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2F5496" w:themeColor="accent5" w:themeShade="BF"/>
  <w:body>
    <w:p w14:paraId="39FF79FB" w14:textId="3FC41708" w:rsidR="00D419B7" w:rsidRDefault="00C34D3F">
      <w:r>
        <w:rPr>
          <w:noProof/>
        </w:rPr>
        <mc:AlternateContent>
          <mc:Choice Requires="wpg">
            <w:drawing>
              <wp:anchor distT="0" distB="0" distL="114300" distR="114300" simplePos="0" relativeHeight="251826176" behindDoc="0" locked="0" layoutInCell="1" allowOverlap="1" wp14:anchorId="18F764D5" wp14:editId="60B46D5D">
                <wp:simplePos x="0" y="0"/>
                <wp:positionH relativeFrom="margin">
                  <wp:posOffset>-321310</wp:posOffset>
                </wp:positionH>
                <wp:positionV relativeFrom="paragraph">
                  <wp:posOffset>705466</wp:posOffset>
                </wp:positionV>
                <wp:extent cx="9479280" cy="5544185"/>
                <wp:effectExtent l="0" t="0" r="26670" b="18415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479280" cy="5544185"/>
                          <a:chOff x="0" y="0"/>
                          <a:chExt cx="9479290" cy="5544668"/>
                        </a:xfrm>
                      </wpg:grpSpPr>
                      <wps:wsp>
                        <wps:cNvPr id="2" name="Oval 2"/>
                        <wps:cNvSpPr/>
                        <wps:spPr>
                          <a:xfrm>
                            <a:off x="3944203" y="3330054"/>
                            <a:ext cx="1337480" cy="567055"/>
                          </a:xfrm>
                          <a:prstGeom prst="ellipse">
                            <a:avLst/>
                          </a:prstGeom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Rounded Rectangle 23"/>
                        <wps:cNvSpPr/>
                        <wps:spPr>
                          <a:xfrm>
                            <a:off x="3207224" y="2292824"/>
                            <a:ext cx="1276985" cy="535940"/>
                          </a:xfrm>
                          <a:prstGeom prst="roundRect">
                            <a:avLst/>
                          </a:prstGeom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Straight Connector 53"/>
                        <wps:cNvCnPr/>
                        <wps:spPr>
                          <a:xfrm>
                            <a:off x="1433015" y="709684"/>
                            <a:ext cx="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0" name="Rounded Rectangle 90"/>
                        <wps:cNvSpPr/>
                        <wps:spPr>
                          <a:xfrm>
                            <a:off x="4776717" y="2292824"/>
                            <a:ext cx="1276985" cy="535940"/>
                          </a:xfrm>
                          <a:prstGeom prst="roundRect">
                            <a:avLst/>
                          </a:prstGeom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Rounded Rectangle 91"/>
                        <wps:cNvSpPr/>
                        <wps:spPr>
                          <a:xfrm>
                            <a:off x="1610436" y="709684"/>
                            <a:ext cx="1276985" cy="535940"/>
                          </a:xfrm>
                          <a:prstGeom prst="roundRect">
                            <a:avLst/>
                          </a:prstGeom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Rounded Rectangle 92"/>
                        <wps:cNvSpPr/>
                        <wps:spPr>
                          <a:xfrm>
                            <a:off x="1596789" y="4230806"/>
                            <a:ext cx="1276985" cy="535940"/>
                          </a:xfrm>
                          <a:prstGeom prst="roundRect">
                            <a:avLst/>
                          </a:prstGeom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Rounded Rectangle 93"/>
                        <wps:cNvSpPr/>
                        <wps:spPr>
                          <a:xfrm>
                            <a:off x="0" y="0"/>
                            <a:ext cx="1276985" cy="535940"/>
                          </a:xfrm>
                          <a:prstGeom prst="roundRect">
                            <a:avLst/>
                          </a:prstGeom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Rounded Rectangle 94"/>
                        <wps:cNvSpPr/>
                        <wps:spPr>
                          <a:xfrm>
                            <a:off x="0" y="1433015"/>
                            <a:ext cx="1276985" cy="535940"/>
                          </a:xfrm>
                          <a:prstGeom prst="roundRect">
                            <a:avLst/>
                          </a:prstGeom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Rounded Rectangle 95"/>
                        <wps:cNvSpPr/>
                        <wps:spPr>
                          <a:xfrm>
                            <a:off x="0" y="3521122"/>
                            <a:ext cx="1276985" cy="535940"/>
                          </a:xfrm>
                          <a:prstGeom prst="roundRect">
                            <a:avLst/>
                          </a:prstGeom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Rounded Rectangle 96"/>
                        <wps:cNvSpPr/>
                        <wps:spPr>
                          <a:xfrm>
                            <a:off x="0" y="5008728"/>
                            <a:ext cx="1276985" cy="535940"/>
                          </a:xfrm>
                          <a:prstGeom prst="roundRect">
                            <a:avLst/>
                          </a:prstGeom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Rounded Rectangle 97"/>
                        <wps:cNvSpPr/>
                        <wps:spPr>
                          <a:xfrm>
                            <a:off x="6482687" y="736979"/>
                            <a:ext cx="1276985" cy="535940"/>
                          </a:xfrm>
                          <a:prstGeom prst="roundRect">
                            <a:avLst/>
                          </a:prstGeom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Rounded Rectangle 98"/>
                        <wps:cNvSpPr/>
                        <wps:spPr>
                          <a:xfrm>
                            <a:off x="6496335" y="4258102"/>
                            <a:ext cx="1276985" cy="535940"/>
                          </a:xfrm>
                          <a:prstGeom prst="roundRect">
                            <a:avLst/>
                          </a:prstGeom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Rounded Rectangle 99"/>
                        <wps:cNvSpPr/>
                        <wps:spPr>
                          <a:xfrm>
                            <a:off x="8188657" y="0"/>
                            <a:ext cx="1276985" cy="535940"/>
                          </a:xfrm>
                          <a:prstGeom prst="roundRect">
                            <a:avLst/>
                          </a:prstGeom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Rounded Rectangle 101"/>
                        <wps:cNvSpPr/>
                        <wps:spPr>
                          <a:xfrm>
                            <a:off x="8202305" y="1419367"/>
                            <a:ext cx="1276985" cy="535940"/>
                          </a:xfrm>
                          <a:prstGeom prst="roundRect">
                            <a:avLst/>
                          </a:prstGeom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Rounded Rectangle 102"/>
                        <wps:cNvSpPr/>
                        <wps:spPr>
                          <a:xfrm>
                            <a:off x="8188657" y="3521122"/>
                            <a:ext cx="1276985" cy="535940"/>
                          </a:xfrm>
                          <a:prstGeom prst="roundRect">
                            <a:avLst/>
                          </a:prstGeom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Rounded Rectangle 103"/>
                        <wps:cNvSpPr/>
                        <wps:spPr>
                          <a:xfrm>
                            <a:off x="8188657" y="5008728"/>
                            <a:ext cx="1276985" cy="535940"/>
                          </a:xfrm>
                          <a:prstGeom prst="roundRect">
                            <a:avLst/>
                          </a:prstGeom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" name="Straight Arrow Connector 112"/>
                        <wps:cNvCnPr/>
                        <wps:spPr>
                          <a:xfrm>
                            <a:off x="2224586" y="1241946"/>
                            <a:ext cx="0" cy="2985182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bg1">
                                <a:lumMod val="95000"/>
                              </a:schemeClr>
                            </a:solidFill>
                            <a:headEnd type="triangle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3" name="Straight Arrow Connector 113"/>
                        <wps:cNvCnPr/>
                        <wps:spPr>
                          <a:xfrm>
                            <a:off x="7096836" y="1282890"/>
                            <a:ext cx="0" cy="2985135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bg1">
                                <a:lumMod val="95000"/>
                              </a:schemeClr>
                            </a:solidFill>
                            <a:headEnd type="triangle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4" name="Straight Arrow Connector 114"/>
                        <wps:cNvCnPr/>
                        <wps:spPr>
                          <a:xfrm>
                            <a:off x="8775511" y="532263"/>
                            <a:ext cx="0" cy="89662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bg1">
                                <a:lumMod val="95000"/>
                              </a:schemeClr>
                            </a:solidFill>
                            <a:headEnd type="triangle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5" name="Straight Arrow Connector 115"/>
                        <wps:cNvCnPr/>
                        <wps:spPr>
                          <a:xfrm>
                            <a:off x="8789159" y="4094328"/>
                            <a:ext cx="0" cy="89662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bg1">
                                <a:lumMod val="95000"/>
                              </a:schemeClr>
                            </a:solidFill>
                            <a:headEnd type="triangle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6" name="Straight Arrow Connector 116"/>
                        <wps:cNvCnPr/>
                        <wps:spPr>
                          <a:xfrm>
                            <a:off x="614150" y="545911"/>
                            <a:ext cx="0" cy="897075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bg1">
                                <a:lumMod val="95000"/>
                              </a:schemeClr>
                            </a:solidFill>
                            <a:headEnd type="triangle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8" name="Straight Arrow Connector 118"/>
                        <wps:cNvCnPr/>
                        <wps:spPr>
                          <a:xfrm>
                            <a:off x="627797" y="4094328"/>
                            <a:ext cx="0" cy="897075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bg1">
                                <a:lumMod val="95000"/>
                              </a:schemeClr>
                            </a:solidFill>
                            <a:headEnd type="triangle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9" name="Straight Connector 119"/>
                        <wps:cNvCnPr/>
                        <wps:spPr>
                          <a:xfrm flipH="1">
                            <a:off x="2224586" y="2565779"/>
                            <a:ext cx="988828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>
                                <a:lumMod val="9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0" name="Straight Connector 120"/>
                        <wps:cNvCnPr/>
                        <wps:spPr>
                          <a:xfrm flipH="1">
                            <a:off x="6086902" y="2565779"/>
                            <a:ext cx="98869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>
                                <a:lumMod val="9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1" name="Straight Connector 121"/>
                        <wps:cNvCnPr/>
                        <wps:spPr>
                          <a:xfrm flipH="1">
                            <a:off x="641445" y="4490114"/>
                            <a:ext cx="956931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>
                                <a:lumMod val="9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2" name="Straight Connector 122"/>
                        <wps:cNvCnPr/>
                        <wps:spPr>
                          <a:xfrm flipH="1">
                            <a:off x="7806520" y="4503761"/>
                            <a:ext cx="956931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>
                                <a:lumMod val="9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3" name="Straight Connector 123"/>
                        <wps:cNvCnPr/>
                        <wps:spPr>
                          <a:xfrm flipH="1">
                            <a:off x="7792872" y="1009934"/>
                            <a:ext cx="956931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>
                                <a:lumMod val="9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4" name="Straight Connector 124"/>
                        <wps:cNvCnPr/>
                        <wps:spPr>
                          <a:xfrm flipH="1">
                            <a:off x="627797" y="968991"/>
                            <a:ext cx="956931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>
                                <a:lumMod val="9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6" name="Straight Arrow Connector 126"/>
                        <wps:cNvCnPr/>
                        <wps:spPr>
                          <a:xfrm flipV="1">
                            <a:off x="3821374" y="2825087"/>
                            <a:ext cx="0" cy="78740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bg1">
                                <a:lumMod val="95000"/>
                              </a:schemeClr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7" name="Straight Arrow Connector 127"/>
                        <wps:cNvCnPr/>
                        <wps:spPr>
                          <a:xfrm flipV="1">
                            <a:off x="5390866" y="2838734"/>
                            <a:ext cx="0" cy="78740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bg1">
                                <a:lumMod val="95000"/>
                              </a:schemeClr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8" name="Straight Connector 128"/>
                        <wps:cNvCnPr/>
                        <wps:spPr>
                          <a:xfrm>
                            <a:off x="3821374" y="3616657"/>
                            <a:ext cx="9525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>
                                <a:lumMod val="9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9" name="Straight Connector 129"/>
                        <wps:cNvCnPr/>
                        <wps:spPr>
                          <a:xfrm>
                            <a:off x="5295332" y="3616657"/>
                            <a:ext cx="95534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>
                                <a:lumMod val="9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AC9D69E" id="Group 3" o:spid="_x0000_s1026" style="position:absolute;margin-left:-25.3pt;margin-top:55.55pt;width:746.4pt;height:436.55pt;z-index:251826176;mso-position-horizontal-relative:margin" coordsize="94792,55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">
                <v:oval id="Oval 2" o:spid="_x0000_s1027" style="position:absolute;left:39442;top:33300;width:13374;height:56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" fillcolor="#c9c9c9 [1942]" strokecolor="#1f4d78 [1604]" strokeweight="1pt">
                  <v:stroke joinstyle="miter"/>
                </v:oval>
                <v:roundrect id="Rounded Rectangle 23" o:spid="_x0000_s1028" style="position:absolute;left:32072;top:22928;width:12770;height:535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" fillcolor="#c9c9c9 [1942]" strokecolor="#1f4d78 [1604]" strokeweight="1pt">
                  <v:stroke joinstyle="miter"/>
                </v:roundrect>
                <v:line id="Straight Connector 53" o:spid="_x0000_s1029" style="position:absolute;visibility:visible;mso-wrap-style:square" from="14330,7096" to="14330,70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" strokecolor="#5b9bd5 [3204]" strokeweight=".5pt">
                  <v:stroke joinstyle="miter"/>
                </v:line>
                <v:roundrect id="Rounded Rectangle 90" o:spid="_x0000_s1030" style="position:absolute;left:47767;top:22928;width:12770;height:535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" fillcolor="#c9c9c9 [1942]" strokecolor="#1f4d78 [1604]" strokeweight="1pt">
                  <v:stroke joinstyle="miter"/>
                </v:roundrect>
                <v:roundrect id="Rounded Rectangle 91" o:spid="_x0000_s1031" style="position:absolute;left:16104;top:7096;width:12770;height:536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" fillcolor="#c9c9c9 [1942]" strokecolor="#1f4d78 [1604]" strokeweight="1pt">
                  <v:stroke joinstyle="miter"/>
                </v:roundrect>
                <v:roundrect id="Rounded Rectangle 92" o:spid="_x0000_s1032" style="position:absolute;left:15967;top:42308;width:12770;height:535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" fillcolor="#c9c9c9 [1942]" strokecolor="#1f4d78 [1604]" strokeweight="1pt">
                  <v:stroke joinstyle="miter"/>
                </v:roundrect>
                <v:roundrect id="Rounded Rectangle 93" o:spid="_x0000_s1033" style="position:absolute;width:12769;height:535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" fillcolor="#c9c9c9 [1942]" strokecolor="#1f4d78 [1604]" strokeweight="1pt">
                  <v:stroke joinstyle="miter"/>
                </v:roundrect>
                <v:roundrect id="Rounded Rectangle 94" o:spid="_x0000_s1034" style="position:absolute;top:14330;width:12769;height:535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" fillcolor="#c9c9c9 [1942]" strokecolor="#1f4d78 [1604]" strokeweight="1pt">
                  <v:stroke joinstyle="miter"/>
                </v:roundrect>
                <v:roundrect id="Rounded Rectangle 95" o:spid="_x0000_s1035" style="position:absolute;top:35211;width:12769;height:535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" fillcolor="#c9c9c9 [1942]" strokecolor="#1f4d78 [1604]" strokeweight="1pt">
                  <v:stroke joinstyle="miter"/>
                </v:roundrect>
                <v:roundrect id="Rounded Rectangle 96" o:spid="_x0000_s1036" style="position:absolute;top:50087;width:12769;height:535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" fillcolor="#c9c9c9 [1942]" strokecolor="#1f4d78 [1604]" strokeweight="1pt">
                  <v:stroke joinstyle="miter"/>
                </v:roundrect>
                <v:roundrect id="Rounded Rectangle 97" o:spid="_x0000_s1037" style="position:absolute;left:64826;top:7369;width:12770;height:536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" fillcolor="#c9c9c9 [1942]" strokecolor="#1f4d78 [1604]" strokeweight="1pt">
                  <v:stroke joinstyle="miter"/>
                </v:roundrect>
                <v:roundrect id="Rounded Rectangle 98" o:spid="_x0000_s1038" style="position:absolute;left:64963;top:42581;width:12770;height:535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" fillcolor="#c9c9c9 [1942]" strokecolor="#1f4d78 [1604]" strokeweight="1pt">
                  <v:stroke joinstyle="miter"/>
                </v:roundrect>
                <v:roundrect id="Rounded Rectangle 99" o:spid="_x0000_s1039" style="position:absolute;left:81886;width:12770;height:535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" fillcolor="#c9c9c9 [1942]" strokecolor="#1f4d78 [1604]" strokeweight="1pt">
                  <v:stroke joinstyle="miter"/>
                </v:roundrect>
                <v:roundrect id="Rounded Rectangle 101" o:spid="_x0000_s1040" style="position:absolute;left:82023;top:14193;width:12769;height:536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" fillcolor="#c9c9c9 [1942]" strokecolor="#1f4d78 [1604]" strokeweight="1pt">
                  <v:stroke joinstyle="miter"/>
                </v:roundrect>
                <v:roundrect id="Rounded Rectangle 102" o:spid="_x0000_s1041" style="position:absolute;left:81886;top:35211;width:12770;height:535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" fillcolor="#c9c9c9 [1942]" strokecolor="#1f4d78 [1604]" strokeweight="1pt">
                  <v:stroke joinstyle="miter"/>
                </v:roundrect>
                <v:roundrect id="Rounded Rectangle 103" o:spid="_x0000_s1042" style="position:absolute;left:81886;top:50087;width:12770;height:535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" fillcolor="#c9c9c9 [1942]" strokecolor="#1f4d78 [1604]" strokeweight="1pt">
                  <v:stroke joinstyle="miter"/>
                </v:round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112" o:spid="_x0000_s1043" type="#_x0000_t32" style="position:absolute;left:22245;top:12419;width:0;height:2985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" strokecolor="#f2f2f2 [3052]" strokeweight=".5pt">
                  <v:stroke startarrow="block" endarrow="block" joinstyle="miter"/>
                </v:shape>
                <v:shape id="Straight Arrow Connector 113" o:spid="_x0000_s1044" type="#_x0000_t32" style="position:absolute;left:70968;top:12828;width:0;height:2985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" strokecolor="#f2f2f2 [3052]" strokeweight=".5pt">
                  <v:stroke startarrow="block" endarrow="block" joinstyle="miter"/>
                </v:shape>
                <v:shape id="Straight Arrow Connector 114" o:spid="_x0000_s1045" type="#_x0000_t32" style="position:absolute;left:87755;top:5322;width:0;height:896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" strokecolor="#f2f2f2 [3052]" strokeweight=".5pt">
                  <v:stroke startarrow="block" endarrow="block" joinstyle="miter"/>
                </v:shape>
                <v:shape id="Straight Arrow Connector 115" o:spid="_x0000_s1046" type="#_x0000_t32" style="position:absolute;left:87891;top:40943;width:0;height:896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" strokecolor="#f2f2f2 [3052]" strokeweight=".5pt">
                  <v:stroke startarrow="block" endarrow="block" joinstyle="miter"/>
                </v:shape>
                <v:shape id="Straight Arrow Connector 116" o:spid="_x0000_s1047" type="#_x0000_t32" style="position:absolute;left:6141;top:5459;width:0;height:897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" strokecolor="#f2f2f2 [3052]" strokeweight=".5pt">
                  <v:stroke startarrow="block" endarrow="block" joinstyle="miter"/>
                </v:shape>
                <v:shape id="Straight Arrow Connector 118" o:spid="_x0000_s1048" type="#_x0000_t32" style="position:absolute;left:6277;top:40943;width:0;height:89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" strokecolor="#f2f2f2 [3052]" strokeweight=".5pt">
                  <v:stroke startarrow="block" endarrow="block" joinstyle="miter"/>
                </v:shape>
                <v:line id="Straight Connector 119" o:spid="_x0000_s1049" style="position:absolute;flip:x;visibility:visible;mso-wrap-style:square" from="22245,25657" to="32134,256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" strokecolor="#f2f2f2 [3052]" strokeweight=".5pt">
                  <v:stroke joinstyle="miter"/>
                </v:line>
                <v:line id="Straight Connector 120" o:spid="_x0000_s1050" style="position:absolute;flip:x;visibility:visible;mso-wrap-style:square" from="60869,25657" to="70755,256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" strokecolor="#f2f2f2 [3052]" strokeweight=".5pt">
                  <v:stroke joinstyle="miter"/>
                </v:line>
                <v:line id="Straight Connector 121" o:spid="_x0000_s1051" style="position:absolute;flip:x;visibility:visible;mso-wrap-style:square" from="6414,44901" to="15983,449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" strokecolor="#f2f2f2 [3052]" strokeweight=".5pt">
                  <v:stroke joinstyle="miter"/>
                </v:line>
                <v:line id="Straight Connector 122" o:spid="_x0000_s1052" style="position:absolute;flip:x;visibility:visible;mso-wrap-style:square" from="78065,45037" to="87634,450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" strokecolor="#f2f2f2 [3052]" strokeweight=".5pt">
                  <v:stroke joinstyle="miter"/>
                </v:line>
                <v:line id="Straight Connector 123" o:spid="_x0000_s1053" style="position:absolute;flip:x;visibility:visible;mso-wrap-style:square" from="77928,10099" to="87498,100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" strokecolor="#f2f2f2 [3052]" strokeweight=".5pt">
                  <v:stroke joinstyle="miter"/>
                </v:line>
                <v:line id="Straight Connector 124" o:spid="_x0000_s1054" style="position:absolute;flip:x;visibility:visible;mso-wrap-style:square" from="6277,9689" to="15847,96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" strokecolor="#f2f2f2 [3052]" strokeweight=".5pt">
                  <v:stroke joinstyle="miter"/>
                </v:line>
                <v:shape id="Straight Arrow Connector 126" o:spid="_x0000_s1055" type="#_x0000_t32" style="position:absolute;left:38213;top:28250;width:0;height:7874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" strokecolor="#f2f2f2 [3052]" strokeweight=".5pt">
                  <v:stroke endarrow="block" joinstyle="miter"/>
                </v:shape>
                <v:shape id="Straight Arrow Connector 127" o:spid="_x0000_s1056" type="#_x0000_t32" style="position:absolute;left:53908;top:28387;width:0;height:7874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" strokecolor="#f2f2f2 [3052]" strokeweight=".5pt">
                  <v:stroke endarrow="block" joinstyle="miter"/>
                </v:shape>
                <v:line id="Straight Connector 128" o:spid="_x0000_s1057" style="position:absolute;visibility:visible;mso-wrap-style:square" from="38213,36166" to="39166,361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" strokecolor="#f2f2f2 [3052]" strokeweight=".5pt">
                  <v:stroke joinstyle="miter"/>
                </v:line>
                <v:line id="Straight Connector 129" o:spid="_x0000_s1058" style="position:absolute;visibility:visible;mso-wrap-style:square" from="52953,36166" to="53908,361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" strokecolor="#f2f2f2 [3052]" strokeweight=".5pt">
                  <v:stroke joinstyle="miter"/>
                </v:line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76EB1614" wp14:editId="33BAF441">
                <wp:simplePos x="0" y="0"/>
                <wp:positionH relativeFrom="margin">
                  <wp:posOffset>1336040</wp:posOffset>
                </wp:positionH>
                <wp:positionV relativeFrom="paragraph">
                  <wp:posOffset>-255583</wp:posOffset>
                </wp:positionV>
                <wp:extent cx="6191250" cy="709295"/>
                <wp:effectExtent l="0" t="0" r="0" b="0"/>
                <wp:wrapNone/>
                <wp:docPr id="78" name="Text Box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1250" cy="70929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B10B5C" w14:textId="5DD034D3" w:rsidR="007A7BD5" w:rsidRPr="00A95431" w:rsidRDefault="00CF4663" w:rsidP="00A96142">
                            <w:pPr>
                              <w:jc w:val="center"/>
                              <w:rPr>
                                <w:rFonts w:ascii="Amasis MT Pro Black" w:hAnsi="Amasis MT Pro Black"/>
                                <w:color w:val="1F4E79" w:themeColor="accent1" w:themeShade="80"/>
                                <w:sz w:val="72"/>
                                <w:szCs w:val="72"/>
                                <w:lang w:val="es-AR"/>
                              </w:rPr>
                            </w:pPr>
                            <w:proofErr w:type="spellStart"/>
                            <w:r w:rsidRPr="00CF4663">
                              <w:rPr>
                                <w:rFonts w:ascii="Amasis MT Pro Black" w:hAnsi="Amasis MT Pro Black"/>
                                <w:color w:val="1F4E79" w:themeColor="accent1" w:themeShade="80"/>
                                <w:sz w:val="72"/>
                                <w:szCs w:val="72"/>
                              </w:rPr>
                              <w:t>Drzewo</w:t>
                            </w:r>
                            <w:proofErr w:type="spellEnd"/>
                            <w:r w:rsidRPr="00CF4663">
                              <w:rPr>
                                <w:rFonts w:ascii="Amasis MT Pro Black" w:hAnsi="Amasis MT Pro Black"/>
                                <w:color w:val="1F4E79" w:themeColor="accent1" w:themeShade="80"/>
                                <w:sz w:val="72"/>
                                <w:szCs w:val="72"/>
                              </w:rPr>
                              <w:t xml:space="preserve"> </w:t>
                            </w:r>
                            <w:proofErr w:type="spellStart"/>
                            <w:r w:rsidRPr="00CF4663">
                              <w:rPr>
                                <w:rFonts w:ascii="Amasis MT Pro Black" w:hAnsi="Amasis MT Pro Black"/>
                                <w:color w:val="1F4E79" w:themeColor="accent1" w:themeShade="80"/>
                                <w:sz w:val="72"/>
                                <w:szCs w:val="72"/>
                              </w:rPr>
                              <w:t>genealogiczne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6EB1614" id="_x0000_t202" coordsize="21600,21600" o:spt="202" path="m,l,21600r21600,l21600,xe">
                <v:stroke joinstyle="miter"/>
                <v:path gradientshapeok="t" o:connecttype="rect"/>
              </v:shapetype>
              <v:shape id="Text Box 78" o:spid="_x0000_s1026" type="#_x0000_t202" style="position:absolute;margin-left:105.2pt;margin-top:-20.1pt;width:487.5pt;height:55.85pt;z-index:25176985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" fillcolor="#dbdbdb [1302]" stroked="f" strokeweight=".5pt">
                <v:textbox>
                  <w:txbxContent>
                    <w:p w14:paraId="13B10B5C" w14:textId="5DD034D3" w:rsidR="007A7BD5" w:rsidRPr="00A95431" w:rsidRDefault="00CF4663" w:rsidP="00A96142">
                      <w:pPr>
                        <w:jc w:val="center"/>
                        <w:rPr>
                          <w:rFonts w:ascii="Amasis MT Pro Black" w:hAnsi="Amasis MT Pro Black"/>
                          <w:color w:val="1F4E79" w:themeColor="accent1" w:themeShade="80"/>
                          <w:sz w:val="72"/>
                          <w:szCs w:val="72"/>
                          <w:lang w:val="es-AR"/>
                        </w:rPr>
                      </w:pPr>
                      <w:proofErr w:type="spellStart"/>
                      <w:r w:rsidRPr="00CF4663">
                        <w:rPr>
                          <w:rFonts w:ascii="Amasis MT Pro Black" w:hAnsi="Amasis MT Pro Black"/>
                          <w:color w:val="1F4E79" w:themeColor="accent1" w:themeShade="80"/>
                          <w:sz w:val="72"/>
                          <w:szCs w:val="72"/>
                        </w:rPr>
                        <w:t>Drzewo</w:t>
                      </w:r>
                      <w:proofErr w:type="spellEnd"/>
                      <w:r w:rsidRPr="00CF4663">
                        <w:rPr>
                          <w:rFonts w:ascii="Amasis MT Pro Black" w:hAnsi="Amasis MT Pro Black"/>
                          <w:color w:val="1F4E79" w:themeColor="accent1" w:themeShade="80"/>
                          <w:sz w:val="72"/>
                          <w:szCs w:val="72"/>
                        </w:rPr>
                        <w:t xml:space="preserve"> </w:t>
                      </w:r>
                      <w:proofErr w:type="spellStart"/>
                      <w:r w:rsidRPr="00CF4663">
                        <w:rPr>
                          <w:rFonts w:ascii="Amasis MT Pro Black" w:hAnsi="Amasis MT Pro Black"/>
                          <w:color w:val="1F4E79" w:themeColor="accent1" w:themeShade="80"/>
                          <w:sz w:val="72"/>
                          <w:szCs w:val="72"/>
                        </w:rPr>
                        <w:t>genealogiczne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A95431" w:rsidRPr="00A95431">
        <w:t xml:space="preserve"> </w:t>
      </w:r>
    </w:p>
    <w:sectPr w:rsidR="00D419B7" w:rsidSect="00AE090A">
      <w:pgSz w:w="16839" w:h="11907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684"/>
    <w:rsid w:val="00024950"/>
    <w:rsid w:val="000571D4"/>
    <w:rsid w:val="00057F37"/>
    <w:rsid w:val="000726CC"/>
    <w:rsid w:val="00074B05"/>
    <w:rsid w:val="00074FA4"/>
    <w:rsid w:val="0008715E"/>
    <w:rsid w:val="000D7D8E"/>
    <w:rsid w:val="00110519"/>
    <w:rsid w:val="00112170"/>
    <w:rsid w:val="00114B23"/>
    <w:rsid w:val="00176E96"/>
    <w:rsid w:val="00186248"/>
    <w:rsid w:val="001C4A0B"/>
    <w:rsid w:val="002512FF"/>
    <w:rsid w:val="0025395D"/>
    <w:rsid w:val="00254F0B"/>
    <w:rsid w:val="002B7D81"/>
    <w:rsid w:val="0034470B"/>
    <w:rsid w:val="003A727F"/>
    <w:rsid w:val="003B303B"/>
    <w:rsid w:val="003E24FC"/>
    <w:rsid w:val="004775BC"/>
    <w:rsid w:val="00493BB7"/>
    <w:rsid w:val="004A3C93"/>
    <w:rsid w:val="004B04FD"/>
    <w:rsid w:val="004D181A"/>
    <w:rsid w:val="004E729E"/>
    <w:rsid w:val="00501005"/>
    <w:rsid w:val="0050782C"/>
    <w:rsid w:val="00547F39"/>
    <w:rsid w:val="0057054D"/>
    <w:rsid w:val="00575249"/>
    <w:rsid w:val="00577F51"/>
    <w:rsid w:val="00620E48"/>
    <w:rsid w:val="00625992"/>
    <w:rsid w:val="0063583C"/>
    <w:rsid w:val="006439C3"/>
    <w:rsid w:val="00647129"/>
    <w:rsid w:val="006905F0"/>
    <w:rsid w:val="006A5F54"/>
    <w:rsid w:val="006B1C6B"/>
    <w:rsid w:val="006F64A1"/>
    <w:rsid w:val="00726E81"/>
    <w:rsid w:val="0073284F"/>
    <w:rsid w:val="00751BA9"/>
    <w:rsid w:val="007543D8"/>
    <w:rsid w:val="00783872"/>
    <w:rsid w:val="007A7BD5"/>
    <w:rsid w:val="007B6F89"/>
    <w:rsid w:val="007C322F"/>
    <w:rsid w:val="007D3F03"/>
    <w:rsid w:val="007F2B26"/>
    <w:rsid w:val="00835154"/>
    <w:rsid w:val="00835DCB"/>
    <w:rsid w:val="008A35C9"/>
    <w:rsid w:val="008A3726"/>
    <w:rsid w:val="008B7888"/>
    <w:rsid w:val="00921759"/>
    <w:rsid w:val="00942142"/>
    <w:rsid w:val="009D103C"/>
    <w:rsid w:val="009D1EA2"/>
    <w:rsid w:val="009F58E4"/>
    <w:rsid w:val="00A12684"/>
    <w:rsid w:val="00A42C93"/>
    <w:rsid w:val="00A72EEA"/>
    <w:rsid w:val="00A875A9"/>
    <w:rsid w:val="00A929C4"/>
    <w:rsid w:val="00A95431"/>
    <w:rsid w:val="00A96142"/>
    <w:rsid w:val="00AE090A"/>
    <w:rsid w:val="00B11EDA"/>
    <w:rsid w:val="00B4734A"/>
    <w:rsid w:val="00BA2AFC"/>
    <w:rsid w:val="00BA62A4"/>
    <w:rsid w:val="00BF7F28"/>
    <w:rsid w:val="00C34D3F"/>
    <w:rsid w:val="00C7045B"/>
    <w:rsid w:val="00CA5557"/>
    <w:rsid w:val="00CF4663"/>
    <w:rsid w:val="00CF46C1"/>
    <w:rsid w:val="00D32D08"/>
    <w:rsid w:val="00D36766"/>
    <w:rsid w:val="00D419B7"/>
    <w:rsid w:val="00DB7353"/>
    <w:rsid w:val="00DC2AFD"/>
    <w:rsid w:val="00DD3339"/>
    <w:rsid w:val="00E30191"/>
    <w:rsid w:val="00E41CBE"/>
    <w:rsid w:val="00EC7D13"/>
    <w:rsid w:val="00ED6AAB"/>
    <w:rsid w:val="00F13BB6"/>
    <w:rsid w:val="00F74C25"/>
    <w:rsid w:val="00F877E0"/>
    <w:rsid w:val="00FD3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7DB21"/>
  <w15:chartTrackingRefBased/>
  <w15:docId w15:val="{B0EAA309-BF44-482B-AD40-11D36D8D5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1005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drzewogenealogiczne.com</dc:creator>
  <cp:keywords/>
  <dc:description/>
  <cp:lastModifiedBy>H1077</cp:lastModifiedBy>
  <cp:revision>2</cp:revision>
  <dcterms:created xsi:type="dcterms:W3CDTF">2026-01-03T17:23:00Z</dcterms:created>
  <dcterms:modified xsi:type="dcterms:W3CDTF">2026-01-03T17:23:00Z</dcterms:modified>
</cp:coreProperties>
</file>